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3F" w:rsidRDefault="00615C3F" w:rsidP="00615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0464B2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____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F73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ТАПТАНАЙ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Т.Э. 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Лубсанова</w:t>
      </w:r>
      <w:proofErr w:type="spellEnd"/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Совета сельского поселения от «__» ________ 2021 года № _____</w:t>
      </w:r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proofErr w:type="spellStart"/>
      <w:r w:rsidR="00F73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79" w:rsidRDefault="00A27779" w:rsidP="0020130B">
      <w:pPr>
        <w:spacing w:after="0" w:line="240" w:lineRule="auto"/>
      </w:pPr>
      <w:r>
        <w:separator/>
      </w:r>
    </w:p>
  </w:endnote>
  <w:endnote w:type="continuationSeparator" w:id="0">
    <w:p w:rsidR="00A27779" w:rsidRDefault="00A27779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79" w:rsidRDefault="00A27779" w:rsidP="0020130B">
      <w:pPr>
        <w:spacing w:after="0" w:line="240" w:lineRule="auto"/>
      </w:pPr>
      <w:r>
        <w:separator/>
      </w:r>
    </w:p>
  </w:footnote>
  <w:footnote w:type="continuationSeparator" w:id="0">
    <w:p w:rsidR="00A27779" w:rsidRDefault="00A27779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9E">
          <w:rPr>
            <w:noProof/>
          </w:rPr>
          <w:t>5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20130B"/>
    <w:rsid w:val="00271FE2"/>
    <w:rsid w:val="003204B3"/>
    <w:rsid w:val="00353700"/>
    <w:rsid w:val="00527FEA"/>
    <w:rsid w:val="00615C3F"/>
    <w:rsid w:val="00690457"/>
    <w:rsid w:val="006F1A48"/>
    <w:rsid w:val="007D221F"/>
    <w:rsid w:val="00A01213"/>
    <w:rsid w:val="00A27779"/>
    <w:rsid w:val="00C168BA"/>
    <w:rsid w:val="00C828C8"/>
    <w:rsid w:val="00E96AB7"/>
    <w:rsid w:val="00F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1C52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</vt:lpstr>
      <vt:lpstr>Об организации деятельности сельского старосты на территории сельского поселения</vt:lpstr>
      <vt:lpstr>    1. Общие положения</vt:lpstr>
      <vt:lpstr>    2.Полномочия сельского старосты</vt:lpstr>
      <vt:lpstr>    3. Гарантии деятельности сельского старосты</vt:lpstr>
      <vt:lpstr>    4. Порядок взаимодействия сельского старосты и органов местного самоуправления с</vt:lpstr>
      <vt:lpstr>    5. Контроль за деятельностью сельского старосты</vt:lpstr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3</cp:revision>
  <cp:lastPrinted>2021-05-27T00:01:00Z</cp:lastPrinted>
  <dcterms:created xsi:type="dcterms:W3CDTF">2021-05-26T23:18:00Z</dcterms:created>
  <dcterms:modified xsi:type="dcterms:W3CDTF">2021-05-27T00:01:00Z</dcterms:modified>
</cp:coreProperties>
</file>