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6E" w:rsidRPr="00052569" w:rsidRDefault="00F5176E" w:rsidP="00F5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176E" w:rsidRPr="00052569" w:rsidRDefault="00F5176E" w:rsidP="00F5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052569">
        <w:rPr>
          <w:rFonts w:ascii="Times New Roman" w:hAnsi="Times New Roman" w:cs="Times New Roman"/>
          <w:b/>
          <w:sz w:val="28"/>
          <w:szCs w:val="28"/>
        </w:rPr>
        <w:t>Таптанай</w:t>
      </w:r>
      <w:r w:rsidRPr="00052569">
        <w:rPr>
          <w:rFonts w:ascii="Times New Roman" w:hAnsi="Times New Roman" w:cs="Times New Roman"/>
          <w:b/>
          <w:sz w:val="28"/>
          <w:szCs w:val="28"/>
        </w:rPr>
        <w:t>»</w:t>
      </w:r>
    </w:p>
    <w:p w:rsidR="00F5176E" w:rsidRPr="00052569" w:rsidRDefault="00F5176E" w:rsidP="00F5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5176E" w:rsidRPr="00052569" w:rsidRDefault="00F5176E" w:rsidP="00F5176E">
      <w:pPr>
        <w:rPr>
          <w:rFonts w:ascii="Times New Roman" w:hAnsi="Times New Roman" w:cs="Times New Roman"/>
          <w:sz w:val="28"/>
          <w:szCs w:val="28"/>
        </w:rPr>
      </w:pPr>
    </w:p>
    <w:p w:rsidR="00F5176E" w:rsidRPr="00052569" w:rsidRDefault="00F5176E" w:rsidP="00F51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6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5176E" w:rsidRPr="00052569" w:rsidRDefault="00052569" w:rsidP="00F5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70D8" w:rsidRPr="0005256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5176E" w:rsidRPr="00052569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176E" w:rsidRPr="000525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676E">
        <w:rPr>
          <w:rFonts w:ascii="Times New Roman" w:hAnsi="Times New Roman" w:cs="Times New Roman"/>
          <w:sz w:val="28"/>
          <w:szCs w:val="28"/>
        </w:rPr>
        <w:t xml:space="preserve">                №58</w:t>
      </w:r>
    </w:p>
    <w:p w:rsidR="0013676E" w:rsidRPr="0013676E" w:rsidRDefault="008F7404" w:rsidP="008F7404">
      <w:pPr>
        <w:pStyle w:val="ConsPlusTitle"/>
        <w:tabs>
          <w:tab w:val="left" w:pos="6516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13676E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r w:rsidR="0013676E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«Таптанай</w:t>
      </w:r>
      <w:r w:rsidR="001367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  <w:r w:rsidR="005729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17.06.2021 г </w:t>
      </w:r>
      <w:r w:rsidR="0013676E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5729BA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13676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13676E" w:rsidRPr="00973BEE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13676E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</w:t>
      </w:r>
      <w:r w:rsidR="0013676E" w:rsidRPr="00973B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5729BA">
        <w:rPr>
          <w:rFonts w:ascii="Times New Roman" w:hAnsi="Times New Roman" w:cs="Times New Roman"/>
          <w:b w:val="0"/>
          <w:sz w:val="28"/>
          <w:szCs w:val="28"/>
        </w:rPr>
        <w:t>Таптанай</w:t>
      </w:r>
      <w:r w:rsidR="0013676E" w:rsidRPr="00973BE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3676E" w:rsidRPr="00400B49" w:rsidRDefault="0013676E" w:rsidP="0013676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3676E" w:rsidRDefault="0013676E" w:rsidP="0013676E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676E" w:rsidRDefault="0013676E" w:rsidP="0013676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Рассмотрев протест прокуратуры Дульдургинс</w:t>
      </w:r>
      <w:r w:rsidR="00651E65">
        <w:rPr>
          <w:rFonts w:ascii="Times New Roman" w:hAnsi="Times New Roman"/>
          <w:sz w:val="28"/>
          <w:szCs w:val="28"/>
        </w:rPr>
        <w:t xml:space="preserve">кого района </w:t>
      </w:r>
      <w:r>
        <w:rPr>
          <w:rFonts w:ascii="Times New Roman" w:hAnsi="Times New Roman"/>
          <w:sz w:val="28"/>
          <w:szCs w:val="28"/>
        </w:rPr>
        <w:t>от 15.12.2023г., в соответствии с Бюджетным кодексом РФ, Совет сельского поселения «</w:t>
      </w:r>
      <w:r w:rsidR="005729BA">
        <w:rPr>
          <w:rFonts w:ascii="Times New Roman" w:hAnsi="Times New Roman"/>
          <w:sz w:val="28"/>
          <w:szCs w:val="28"/>
        </w:rPr>
        <w:t>Таптанай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13676E" w:rsidRDefault="0013676E" w:rsidP="0013676E">
      <w:pPr>
        <w:pStyle w:val="aa"/>
        <w:ind w:firstLine="567"/>
        <w:jc w:val="center"/>
        <w:rPr>
          <w:rFonts w:ascii="Times New Roman" w:hAnsi="Times New Roman"/>
          <w:sz w:val="28"/>
          <w:szCs w:val="28"/>
        </w:rPr>
      </w:pPr>
      <w:r w:rsidRPr="003704EE">
        <w:rPr>
          <w:rFonts w:ascii="Times New Roman" w:hAnsi="Times New Roman"/>
          <w:b/>
          <w:sz w:val="28"/>
          <w:szCs w:val="28"/>
        </w:rPr>
        <w:t>РЕШИЛ:</w:t>
      </w:r>
    </w:p>
    <w:p w:rsidR="0013676E" w:rsidRPr="002E3382" w:rsidRDefault="0013676E" w:rsidP="0013676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3676E" w:rsidRPr="00490EB8" w:rsidRDefault="0013676E" w:rsidP="0013676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Pr="00973BE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3C3005">
        <w:rPr>
          <w:rFonts w:ascii="Times New Roman" w:hAnsi="Times New Roman" w:cs="Times New Roman"/>
          <w:sz w:val="28"/>
          <w:szCs w:val="28"/>
        </w:rPr>
        <w:t>Таптанай</w:t>
      </w:r>
      <w:r w:rsidRPr="00973B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90EB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490EB8">
        <w:rPr>
          <w:rFonts w:ascii="Times New Roman" w:hAnsi="Times New Roman"/>
          <w:sz w:val="28"/>
          <w:szCs w:val="28"/>
        </w:rPr>
        <w:t xml:space="preserve"> Сове</w:t>
      </w:r>
      <w:r>
        <w:rPr>
          <w:rFonts w:ascii="Times New Roman" w:hAnsi="Times New Roman"/>
          <w:sz w:val="28"/>
          <w:szCs w:val="28"/>
        </w:rPr>
        <w:t>та сельского поселения «</w:t>
      </w:r>
      <w:r w:rsidR="003C3005">
        <w:rPr>
          <w:rFonts w:ascii="Times New Roman" w:hAnsi="Times New Roman"/>
          <w:sz w:val="28"/>
          <w:szCs w:val="28"/>
        </w:rPr>
        <w:t>Таптанай</w:t>
      </w:r>
      <w:r w:rsidRPr="00490EB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C3005">
        <w:rPr>
          <w:rFonts w:ascii="Times New Roman" w:hAnsi="Times New Roman" w:cs="Times New Roman"/>
          <w:color w:val="000000"/>
          <w:sz w:val="28"/>
          <w:szCs w:val="28"/>
        </w:rPr>
        <w:t>17.06.2021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3005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0EB8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13676E" w:rsidRDefault="0013676E" w:rsidP="00136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22 Положения</w:t>
      </w:r>
      <w:r w:rsidRPr="00B36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676E" w:rsidRDefault="0013676E" w:rsidP="00136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местной администрацией сельского поселения «</w:t>
      </w:r>
      <w:r w:rsidR="00651E65">
        <w:rPr>
          <w:rFonts w:ascii="Times New Roman" w:hAnsi="Times New Roman"/>
          <w:sz w:val="28"/>
          <w:szCs w:val="28"/>
        </w:rPr>
        <w:t>Таптанай</w:t>
      </w:r>
      <w:r>
        <w:rPr>
          <w:rFonts w:ascii="Times New Roman" w:hAnsi="Times New Roman"/>
          <w:sz w:val="28"/>
          <w:szCs w:val="28"/>
        </w:rPr>
        <w:t>».</w:t>
      </w:r>
    </w:p>
    <w:p w:rsidR="0013676E" w:rsidRPr="008742C7" w:rsidRDefault="0013676E" w:rsidP="0013676E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3676E" w:rsidRDefault="0013676E" w:rsidP="0013676E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651E65">
        <w:rPr>
          <w:rFonts w:ascii="Times New Roman" w:eastAsia="Calibri" w:hAnsi="Times New Roman" w:cs="Times New Roman"/>
          <w:sz w:val="28"/>
          <w:szCs w:val="28"/>
        </w:rPr>
        <w:t>Таптанай</w:t>
      </w:r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9C60B2" w:rsidRPr="009C60B2">
        <w:rPr>
          <w:rFonts w:ascii="Times New Roman" w:eastAsia="Calibri" w:hAnsi="Times New Roman" w:cs="Times New Roman"/>
          <w:sz w:val="28"/>
          <w:szCs w:val="28"/>
        </w:rPr>
        <w:t>https://таптанай.рф/</w:t>
      </w:r>
      <w:r w:rsidR="00C419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676E" w:rsidRPr="00CA1D19" w:rsidRDefault="0013676E" w:rsidP="0013676E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76E" w:rsidRDefault="0013676E" w:rsidP="0013676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569" w:rsidRPr="00052569" w:rsidRDefault="00052569" w:rsidP="00B51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14F6" w:rsidRPr="00052569" w:rsidRDefault="00052569" w:rsidP="000525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B514F6" w:rsidRPr="0005256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Таптанай</w:t>
      </w:r>
      <w:r w:rsidR="00B514F6" w:rsidRPr="00052569">
        <w:rPr>
          <w:rFonts w:ascii="Times New Roman" w:hAnsi="Times New Roman" w:cs="Times New Roman"/>
          <w:sz w:val="28"/>
          <w:szCs w:val="28"/>
        </w:rPr>
        <w:t xml:space="preserve">»       </w:t>
      </w:r>
      <w:r>
        <w:rPr>
          <w:rFonts w:ascii="Times New Roman" w:hAnsi="Times New Roman" w:cs="Times New Roman"/>
          <w:sz w:val="28"/>
          <w:szCs w:val="28"/>
        </w:rPr>
        <w:t xml:space="preserve">          Н.Д.Жигжитжапова</w:t>
      </w:r>
      <w:r w:rsidR="00B514F6" w:rsidRPr="0005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F6" w:rsidRPr="00052569" w:rsidRDefault="00B514F6" w:rsidP="00B514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4F6" w:rsidRPr="00052569" w:rsidRDefault="00B514F6" w:rsidP="002E12A8">
      <w:pPr>
        <w:shd w:val="clear" w:color="auto" w:fill="FFFFFF"/>
        <w:spacing w:before="210"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sectPr w:rsidR="00B514F6" w:rsidRPr="00052569" w:rsidSect="00C5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0A" w:rsidRDefault="00F1400A" w:rsidP="007306C8">
      <w:pPr>
        <w:spacing w:after="0" w:line="240" w:lineRule="auto"/>
      </w:pPr>
      <w:r>
        <w:separator/>
      </w:r>
    </w:p>
  </w:endnote>
  <w:endnote w:type="continuationSeparator" w:id="0">
    <w:p w:rsidR="00F1400A" w:rsidRDefault="00F1400A" w:rsidP="0073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0A" w:rsidRDefault="00F1400A" w:rsidP="007306C8">
      <w:pPr>
        <w:spacing w:after="0" w:line="240" w:lineRule="auto"/>
      </w:pPr>
      <w:r>
        <w:separator/>
      </w:r>
    </w:p>
  </w:footnote>
  <w:footnote w:type="continuationSeparator" w:id="0">
    <w:p w:rsidR="00F1400A" w:rsidRDefault="00F1400A" w:rsidP="0073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60B7E"/>
    <w:multiLevelType w:val="hybridMultilevel"/>
    <w:tmpl w:val="B44E8988"/>
    <w:lvl w:ilvl="0" w:tplc="92C8A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8446FB"/>
    <w:multiLevelType w:val="hybridMultilevel"/>
    <w:tmpl w:val="BD76FBCA"/>
    <w:lvl w:ilvl="0" w:tplc="A7226A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6B"/>
    <w:rsid w:val="00052569"/>
    <w:rsid w:val="00071027"/>
    <w:rsid w:val="000A1F6B"/>
    <w:rsid w:val="000A43D6"/>
    <w:rsid w:val="000B412C"/>
    <w:rsid w:val="0013676E"/>
    <w:rsid w:val="00171709"/>
    <w:rsid w:val="0022428C"/>
    <w:rsid w:val="00262408"/>
    <w:rsid w:val="00266153"/>
    <w:rsid w:val="00267152"/>
    <w:rsid w:val="002E12A8"/>
    <w:rsid w:val="003027CF"/>
    <w:rsid w:val="00303E59"/>
    <w:rsid w:val="003C3005"/>
    <w:rsid w:val="003D4546"/>
    <w:rsid w:val="00416244"/>
    <w:rsid w:val="005729BA"/>
    <w:rsid w:val="00614DBC"/>
    <w:rsid w:val="00651E65"/>
    <w:rsid w:val="00694381"/>
    <w:rsid w:val="006A6F78"/>
    <w:rsid w:val="00716148"/>
    <w:rsid w:val="00717914"/>
    <w:rsid w:val="007306C8"/>
    <w:rsid w:val="00753FBA"/>
    <w:rsid w:val="007C5141"/>
    <w:rsid w:val="0087093C"/>
    <w:rsid w:val="008F7404"/>
    <w:rsid w:val="009C60B2"/>
    <w:rsid w:val="00AD0282"/>
    <w:rsid w:val="00B514F6"/>
    <w:rsid w:val="00BD5E18"/>
    <w:rsid w:val="00C329BD"/>
    <w:rsid w:val="00C419FA"/>
    <w:rsid w:val="00C5719C"/>
    <w:rsid w:val="00C737AC"/>
    <w:rsid w:val="00CB733D"/>
    <w:rsid w:val="00CC0406"/>
    <w:rsid w:val="00CC6C6D"/>
    <w:rsid w:val="00CE5596"/>
    <w:rsid w:val="00CE79AF"/>
    <w:rsid w:val="00D06F56"/>
    <w:rsid w:val="00D725AD"/>
    <w:rsid w:val="00DC3F33"/>
    <w:rsid w:val="00DC5315"/>
    <w:rsid w:val="00E001D6"/>
    <w:rsid w:val="00E50ED1"/>
    <w:rsid w:val="00E721F4"/>
    <w:rsid w:val="00E970D8"/>
    <w:rsid w:val="00EF7E36"/>
    <w:rsid w:val="00F1400A"/>
    <w:rsid w:val="00F5176E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FA5D6-D00B-4506-BB4F-F1BC71FF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7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1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25A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C8"/>
  </w:style>
  <w:style w:type="paragraph" w:styleId="a8">
    <w:name w:val="footer"/>
    <w:basedOn w:val="a"/>
    <w:link w:val="a9"/>
    <w:uiPriority w:val="99"/>
    <w:unhideWhenUsed/>
    <w:rsid w:val="0073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C8"/>
  </w:style>
  <w:style w:type="paragraph" w:customStyle="1" w:styleId="ConsPlusTitle">
    <w:name w:val="ConsPlusTitle"/>
    <w:rsid w:val="001367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a">
    <w:name w:val="No Spacing"/>
    <w:uiPriority w:val="1"/>
    <w:qFormat/>
    <w:rsid w:val="001367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3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dcterms:created xsi:type="dcterms:W3CDTF">2023-12-29T04:11:00Z</dcterms:created>
  <dcterms:modified xsi:type="dcterms:W3CDTF">2023-12-29T04:11:00Z</dcterms:modified>
</cp:coreProperties>
</file>